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:rsidTr="001275E5">
        <w:trPr>
          <w:trHeight w:val="2358"/>
        </w:trPr>
        <w:tc>
          <w:tcPr>
            <w:tcW w:w="6381" w:type="dxa"/>
          </w:tcPr>
          <w:p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2C466A" w:rsidRPr="005A61D7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:rsidR="00A26A11" w:rsidRPr="0009671D" w:rsidRDefault="00A26A11">
      <w:pPr>
        <w:rPr>
          <w:rFonts w:asciiTheme="minorHAnsi" w:hAnsiTheme="minorHAnsi" w:cstheme="minorHAnsi"/>
        </w:rPr>
      </w:pPr>
    </w:p>
    <w:p w:rsidR="00143FC0" w:rsidRDefault="00A26A11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1C4159" w:rsidRPr="0009671D">
        <w:rPr>
          <w:rFonts w:asciiTheme="minorHAnsi" w:hAnsiTheme="minorHAnsi" w:cstheme="minorHAnsi"/>
          <w:b/>
          <w:bCs/>
        </w:rPr>
        <w:t xml:space="preserve"> O NADANIE ODZNAKI HONOROWEJ PZPN</w:t>
      </w:r>
    </w:p>
    <w:p w:rsidR="00A26A11" w:rsidRPr="00143FC0" w:rsidRDefault="00143FC0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BRĄZOWA / SREBRNA / ZŁOTA* </w:t>
      </w:r>
      <w:r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C16AB" w:rsidRDefault="00904631" w:rsidP="00AB0F3C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 KLUBU  _____________________________________________________</w:t>
            </w:r>
          </w:p>
          <w:p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ZAŁOŻENIA KLUBU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BC16AB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  <w:p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04631" w:rsidRPr="00D92B45" w:rsidRDefault="00BC16AB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i osiągnięcia Klubu: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C16AB" w:rsidRDefault="00D92B45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  <w:bookmarkStart w:id="0" w:name="_GoBack"/>
            <w:bookmarkEnd w:id="0"/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B4179B" w:rsidRPr="00357CA2" w:rsidRDefault="00357CA2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eastAsiaTheme="minorEastAsia"/>
          <w:b/>
          <w:bCs/>
          <w:i/>
          <w:iCs/>
          <w:noProof/>
          <w:color w:val="A5A5A5"/>
          <w:sz w:val="16"/>
          <w:szCs w:val="16"/>
        </w:rPr>
        <w:t>Polski Związek Piłki Nożnej</w:t>
      </w: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 z siedzibą przy ul. Bitwy Warszawskiej 1920 r. 7 w Warszawie. Szczegółowe zasady dotyczące przetwarzania Państwa danych osobowych znajdują się na stronie </w:t>
      </w:r>
      <w:hyperlink r:id="rId7" w:history="1">
        <w:r>
          <w:rPr>
            <w:rStyle w:val="Hipercze"/>
            <w:rFonts w:eastAsiaTheme="minorEastAsia"/>
            <w:i/>
            <w:iCs/>
            <w:noProof/>
            <w:color w:val="0563C1"/>
            <w:sz w:val="16"/>
            <w:szCs w:val="16"/>
          </w:rPr>
          <w:t>www.pzpn.pl</w:t>
        </w:r>
      </w:hyperlink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A2" w:rsidRDefault="00357CA2" w:rsidP="00357CA2">
      <w:r>
        <w:separator/>
      </w:r>
    </w:p>
  </w:endnote>
  <w:endnote w:type="continuationSeparator" w:id="0">
    <w:p w:rsidR="00357CA2" w:rsidRDefault="00357CA2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A2" w:rsidRDefault="00357CA2" w:rsidP="00357CA2">
      <w:r>
        <w:separator/>
      </w:r>
    </w:p>
  </w:footnote>
  <w:footnote w:type="continuationSeparator" w:id="0">
    <w:p w:rsidR="00357CA2" w:rsidRDefault="00357CA2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331D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331D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331D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8"/>
    <w:rsid w:val="0002285C"/>
    <w:rsid w:val="00055038"/>
    <w:rsid w:val="0009671D"/>
    <w:rsid w:val="000A42EF"/>
    <w:rsid w:val="000C51A8"/>
    <w:rsid w:val="001275E5"/>
    <w:rsid w:val="00143FC0"/>
    <w:rsid w:val="001A56D8"/>
    <w:rsid w:val="001C4159"/>
    <w:rsid w:val="00235562"/>
    <w:rsid w:val="00242665"/>
    <w:rsid w:val="002818F8"/>
    <w:rsid w:val="002A1E24"/>
    <w:rsid w:val="002C466A"/>
    <w:rsid w:val="002E576E"/>
    <w:rsid w:val="00304025"/>
    <w:rsid w:val="00331D90"/>
    <w:rsid w:val="00357CA2"/>
    <w:rsid w:val="00366920"/>
    <w:rsid w:val="00371DFF"/>
    <w:rsid w:val="003B07A7"/>
    <w:rsid w:val="00400B0C"/>
    <w:rsid w:val="004548B7"/>
    <w:rsid w:val="004E2894"/>
    <w:rsid w:val="00504148"/>
    <w:rsid w:val="005A61D7"/>
    <w:rsid w:val="005B21F3"/>
    <w:rsid w:val="006410E7"/>
    <w:rsid w:val="007016F3"/>
    <w:rsid w:val="00727F46"/>
    <w:rsid w:val="007435A1"/>
    <w:rsid w:val="007678C7"/>
    <w:rsid w:val="00803E5F"/>
    <w:rsid w:val="0089555E"/>
    <w:rsid w:val="008A7369"/>
    <w:rsid w:val="00904631"/>
    <w:rsid w:val="009F5D60"/>
    <w:rsid w:val="00A26A11"/>
    <w:rsid w:val="00A42F43"/>
    <w:rsid w:val="00A81252"/>
    <w:rsid w:val="00AB0F3C"/>
    <w:rsid w:val="00AB112E"/>
    <w:rsid w:val="00B4179B"/>
    <w:rsid w:val="00B45317"/>
    <w:rsid w:val="00BA32EB"/>
    <w:rsid w:val="00BB497A"/>
    <w:rsid w:val="00BB7DEF"/>
    <w:rsid w:val="00BC16AB"/>
    <w:rsid w:val="00C139A2"/>
    <w:rsid w:val="00CD2859"/>
    <w:rsid w:val="00CE2C5F"/>
    <w:rsid w:val="00D027A4"/>
    <w:rsid w:val="00D06CCA"/>
    <w:rsid w:val="00D32F6F"/>
    <w:rsid w:val="00D815EA"/>
    <w:rsid w:val="00D92B45"/>
    <w:rsid w:val="00E16D2F"/>
    <w:rsid w:val="00E40778"/>
    <w:rsid w:val="00ED625E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5E4A196A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2736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Arek Krakowiak</cp:lastModifiedBy>
  <cp:revision>2</cp:revision>
  <cp:lastPrinted>2019-11-21T15:16:00Z</cp:lastPrinted>
  <dcterms:created xsi:type="dcterms:W3CDTF">2020-02-11T09:27:00Z</dcterms:created>
  <dcterms:modified xsi:type="dcterms:W3CDTF">2020-02-11T09:27:00Z</dcterms:modified>
</cp:coreProperties>
</file>